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AE9F" w14:textId="77777777" w:rsidR="00B867B7" w:rsidRPr="00976B21" w:rsidRDefault="00B867B7" w:rsidP="00B867B7">
      <w:pPr>
        <w:rPr>
          <w:rFonts w:ascii="Calibri" w:eastAsia="Calibri" w:hAnsi="Calibri"/>
        </w:rPr>
      </w:pPr>
    </w:p>
    <w:p w14:paraId="7CAF0B8C" w14:textId="08EF587B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Al DIRIGENTE SCOLASTICO </w:t>
      </w:r>
    </w:p>
    <w:p w14:paraId="625AFCC2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IC n° 12 Borgo Faiti Latina</w:t>
      </w:r>
    </w:p>
    <w:p w14:paraId="579F84E7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 </w:t>
      </w:r>
    </w:p>
    <w:p w14:paraId="1DBA7760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b/>
          <w:bCs/>
          <w:color w:val="000000"/>
          <w:sz w:val="24"/>
          <w:szCs w:val="24"/>
          <w:lang w:val="it" w:eastAsia="it-IT"/>
        </w:rPr>
        <w:t>Oggetto: RICHIESTA CONTINUITÀ DOCENTI DI SOSTEGNO </w:t>
      </w:r>
    </w:p>
    <w:p w14:paraId="15824F1B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 </w:t>
      </w:r>
    </w:p>
    <w:p w14:paraId="43217F3F" w14:textId="70091D0E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I sottoscritti (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genitore nome cognome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) __________________________________________ (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genitore nome cognome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) _____________________________________________ in qualità di genitori/tutori dell’alunno/a _________________________________ </w:t>
      </w:r>
    </w:p>
    <w:p w14:paraId="771B75D1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in riferimento </w:t>
      </w:r>
    </w:p>
    <w:p w14:paraId="7383BC46" w14:textId="77777777" w:rsidR="00916FE6" w:rsidRPr="00916FE6" w:rsidRDefault="00916FE6" w:rsidP="00916FE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>all’ articolo 14, commi 3 e 3-</w:t>
      </w:r>
      <w:r w:rsidRPr="00916FE6">
        <w:rPr>
          <w:rFonts w:eastAsia="Calibri" w:cstheme="minorHAnsi"/>
          <w:i/>
          <w:iCs/>
          <w:color w:val="000000"/>
          <w:sz w:val="24"/>
          <w:szCs w:val="24"/>
          <w:lang w:val="it" w:eastAsia="it-IT"/>
        </w:rPr>
        <w:t>bis</w:t>
      </w: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>, del decreto legislativo 13 aprile 2017, n. 66, recante “</w:t>
      </w:r>
      <w:r w:rsidRPr="00916FE6">
        <w:rPr>
          <w:rFonts w:eastAsia="Calibri" w:cstheme="minorHAnsi"/>
          <w:i/>
          <w:iCs/>
          <w:color w:val="000000"/>
          <w:sz w:val="24"/>
          <w:szCs w:val="24"/>
          <w:lang w:val="it" w:eastAsia="it-IT"/>
        </w:rPr>
        <w:t>Norme per la promozione dell'inclusione scolastica degli studenti con disabilità, a norma dell'articolo 1, commi 180 e 181, lettera c), della legge 13 luglio 2015, n. 107</w:t>
      </w: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 xml:space="preserve">”, come modificato dall’articolo 8 del decreto-legge 31 maggio 2024, n. 71, convertito con modificazioni dalla legge 29 luglio 2024, n. 106, </w:t>
      </w:r>
    </w:p>
    <w:p w14:paraId="1B6F0C5E" w14:textId="15E760B9" w:rsidR="00916FE6" w:rsidRPr="00916FE6" w:rsidRDefault="00916FE6" w:rsidP="00916FE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Garamond" w:cstheme="minorHAnsi"/>
          <w:color w:val="000000"/>
          <w:sz w:val="24"/>
          <w:szCs w:val="24"/>
          <w:lang w:val="it" w:eastAsia="it-IT"/>
        </w:rPr>
      </w:pPr>
      <w:r>
        <w:rPr>
          <w:rFonts w:eastAsia="Calibri" w:cstheme="minorHAnsi"/>
          <w:sz w:val="24"/>
          <w:szCs w:val="24"/>
          <w:lang w:val="it" w:eastAsia="it-IT"/>
        </w:rPr>
        <w:t xml:space="preserve">alla </w:t>
      </w:r>
      <w:r w:rsidRPr="00916FE6">
        <w:rPr>
          <w:rFonts w:eastAsia="Calibri" w:cstheme="minorHAnsi"/>
          <w:sz w:val="24"/>
          <w:szCs w:val="24"/>
          <w:lang w:val="it" w:eastAsia="it-IT"/>
        </w:rPr>
        <w:fldChar w:fldCharType="begin"/>
      </w:r>
      <w:r w:rsidRPr="00916FE6">
        <w:rPr>
          <w:rFonts w:eastAsia="Calibri" w:cstheme="minorHAnsi"/>
          <w:sz w:val="24"/>
          <w:szCs w:val="24"/>
          <w:lang w:val="it" w:eastAsia="it-IT"/>
        </w:rPr>
        <w:instrText>HYPERLINK "https://drive.google.com/open?id=1RnPxsdz6zFKU3LVJnw4VEKMkUg_zq1OM&amp;usp=drive_fs" \h</w:instrText>
      </w:r>
      <w:r w:rsidRPr="00916FE6">
        <w:rPr>
          <w:lang w:val="it" w:eastAsia="it-IT"/>
        </w:rPr>
      </w:r>
      <w:r w:rsidRPr="00916FE6">
        <w:rPr>
          <w:rFonts w:eastAsia="Calibri" w:cstheme="minorHAnsi"/>
          <w:sz w:val="24"/>
          <w:szCs w:val="24"/>
          <w:lang w:val="it" w:eastAsia="it-IT"/>
        </w:rPr>
        <w:fldChar w:fldCharType="separate"/>
      </w:r>
      <w:r w:rsidRPr="00916FE6">
        <w:rPr>
          <w:rFonts w:eastAsia="Calibri" w:cstheme="minorHAnsi"/>
          <w:color w:val="0000FF"/>
          <w:sz w:val="24"/>
          <w:szCs w:val="24"/>
          <w:u w:val="single"/>
          <w:lang w:val="it" w:eastAsia="it-IT"/>
        </w:rPr>
        <w:t>nota MIM  prot. n. 7766 del 26.3.2026</w:t>
      </w:r>
      <w:r w:rsidRPr="00916FE6">
        <w:rPr>
          <w:rFonts w:eastAsia="Calibri" w:cstheme="minorHAnsi"/>
          <w:sz w:val="24"/>
          <w:szCs w:val="24"/>
          <w:lang w:val="it" w:eastAsia="it-IT"/>
        </w:rPr>
        <w:fldChar w:fldCharType="end"/>
      </w: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>,</w:t>
      </w: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 xml:space="preserve"> </w:t>
      </w:r>
    </w:p>
    <w:p w14:paraId="1FDAB242" w14:textId="418E4BC2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Garamond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libri" w:cstheme="minorHAnsi"/>
          <w:color w:val="000000"/>
          <w:sz w:val="24"/>
          <w:szCs w:val="24"/>
          <w:lang w:val="it" w:eastAsia="it-IT"/>
        </w:rPr>
        <w:t>in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 considerazione del percorso di nostro/a figlio/a nel corrente anno scolastico e la buona relazione instauratasi fra il/la medesimo/a e il/la docente di 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sostegno _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___________________________________, nonché con l’intero consiglio 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della classe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 ____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_ sez.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  _____ e in ossequio al principio di continuità del progetto educativo-didattico in corso,</w:t>
      </w:r>
    </w:p>
    <w:p w14:paraId="23F545F3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ind w:firstLine="709"/>
        <w:jc w:val="center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CHIEDONO</w:t>
      </w:r>
    </w:p>
    <w:p w14:paraId="68F74AFF" w14:textId="48B8E5D8" w:rsid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mbria" w:cstheme="minorHAnsi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la continuità didattica del docente di sostegno 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(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nome cognome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)</w:t>
      </w:r>
      <w:r>
        <w:rPr>
          <w:rFonts w:eastAsia="Cambria" w:cstheme="minorHAnsi"/>
          <w:color w:val="000000"/>
          <w:sz w:val="24"/>
          <w:szCs w:val="24"/>
          <w:lang w:val="it" w:eastAsia="it-IT"/>
        </w:rPr>
        <w:t xml:space="preserve"> 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________________________________________________ già incaricato/a su posto di sostegno nel corrente anno scolastico, 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per l’anno</w:t>
      </w:r>
      <w:r w:rsidRPr="00916FE6">
        <w:rPr>
          <w:rFonts w:eastAsia="Cambria" w:cstheme="minorHAnsi"/>
          <w:sz w:val="24"/>
          <w:szCs w:val="24"/>
          <w:lang w:val="it" w:eastAsia="it-IT"/>
        </w:rPr>
        <w:t xml:space="preserve"> scolastico 2026/27</w:t>
      </w:r>
      <w:r>
        <w:rPr>
          <w:rFonts w:eastAsia="Cambria" w:cstheme="minorHAnsi"/>
          <w:sz w:val="24"/>
          <w:szCs w:val="24"/>
          <w:lang w:val="it" w:eastAsia="it-IT"/>
        </w:rPr>
        <w:t>.</w:t>
      </w:r>
    </w:p>
    <w:p w14:paraId="14C46665" w14:textId="4742CE75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sz w:val="24"/>
          <w:szCs w:val="24"/>
          <w:lang w:val="it" w:eastAsia="it-IT"/>
        </w:rPr>
        <w:t xml:space="preserve"> </w:t>
      </w:r>
    </w:p>
    <w:p w14:paraId="4D98EF08" w14:textId="26B6A600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Luogo, _____________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_ (</w:t>
      </w: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data)  ___/___/2026</w:t>
      </w:r>
    </w:p>
    <w:p w14:paraId="7F16E48A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39" w:firstLine="708"/>
        <w:jc w:val="both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                          Firma di entrambi i genitori/tutori</w:t>
      </w:r>
    </w:p>
    <w:p w14:paraId="2C4A6BC9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1) _________________________________________</w:t>
      </w:r>
    </w:p>
    <w:p w14:paraId="3E15B5FE" w14:textId="77777777" w:rsid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eastAsia="Cambria" w:cstheme="minorHAnsi"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2) _________________________________________</w:t>
      </w:r>
    </w:p>
    <w:p w14:paraId="141BD538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eastAsia="Cambria" w:cstheme="minorHAnsi"/>
          <w:color w:val="000000"/>
          <w:sz w:val="24"/>
          <w:szCs w:val="24"/>
          <w:lang w:val="it" w:eastAsia="it-IT"/>
        </w:rPr>
      </w:pPr>
    </w:p>
    <w:p w14:paraId="61F39F0C" w14:textId="49D45058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 </w:t>
      </w:r>
    </w:p>
    <w:p w14:paraId="5A297E07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it" w:eastAsia="it-IT"/>
        </w:rPr>
      </w:pPr>
    </w:p>
    <w:p w14:paraId="46240B7D" w14:textId="77777777" w:rsidR="00916FE6" w:rsidRPr="00916FE6" w:rsidRDefault="00916FE6" w:rsidP="00916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D98E7A" w14:textId="77777777" w:rsidR="00916FE6" w:rsidRP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16FE6">
        <w:rPr>
          <w:rFonts w:cstheme="minorHAnsi"/>
          <w:color w:val="000000"/>
          <w:sz w:val="24"/>
          <w:szCs w:val="24"/>
        </w:rPr>
        <w:t xml:space="preserve"> Nel caso di firma di un solo genitore: </w:t>
      </w:r>
    </w:p>
    <w:p w14:paraId="6870E468" w14:textId="77777777" w:rsidR="00916FE6" w:rsidRP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83BD6E2" w14:textId="77777777" w:rsidR="00916FE6" w:rsidRP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16FE6">
        <w:rPr>
          <w:rFonts w:cstheme="minorHAnsi"/>
          <w:color w:val="000000"/>
          <w:sz w:val="24"/>
          <w:szCs w:val="24"/>
        </w:rPr>
        <w:t xml:space="preserve">“Il sottoscritto, consapevole delle conseguenze amministrative e penali per chi rilasci dichiarazioni </w:t>
      </w:r>
    </w:p>
    <w:p w14:paraId="545C9C10" w14:textId="636206E1" w:rsidR="00B867B7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16FE6">
        <w:rPr>
          <w:rFonts w:cstheme="minorHAnsi"/>
          <w:color w:val="000000"/>
          <w:sz w:val="24"/>
          <w:szCs w:val="24"/>
        </w:rPr>
        <w:t>non corrispondenti a verità, a i sensi del DPR 245/2000 dichiara di aver effettuato la scelta/richiesta in osservanza delle disposizioni sulla responsabilità genitoriale di cui all’artt. 316 337 ter 337 quater del codice civile, che richiedono il consenso di entrambi i genitori".</w:t>
      </w:r>
    </w:p>
    <w:p w14:paraId="4A56649F" w14:textId="77777777" w:rsid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8BC5A6A" w14:textId="77777777" w:rsid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762AE0A" w14:textId="29E50286" w:rsid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Firma del genitore</w:t>
      </w:r>
    </w:p>
    <w:p w14:paraId="4B414FB1" w14:textId="77777777" w:rsid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F093FF4" w14:textId="79608D56" w:rsidR="00916FE6" w:rsidRPr="00916FE6" w:rsidRDefault="00916FE6" w:rsidP="00916F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_______________________________________</w:t>
      </w:r>
    </w:p>
    <w:p w14:paraId="4AE4B555" w14:textId="77777777" w:rsidR="006448A8" w:rsidRDefault="006448A8" w:rsidP="00F121C1">
      <w:pPr>
        <w:widowControl w:val="0"/>
        <w:autoSpaceDE w:val="0"/>
        <w:autoSpaceDN w:val="0"/>
        <w:spacing w:after="0" w:line="240" w:lineRule="auto"/>
        <w:ind w:right="365"/>
        <w:jc w:val="right"/>
        <w:rPr>
          <w:rFonts w:eastAsia="Times New Roman" w:cstheme="minorHAnsi"/>
          <w:sz w:val="24"/>
          <w:szCs w:val="24"/>
          <w:lang w:eastAsia="it-IT" w:bidi="it-IT"/>
        </w:rPr>
      </w:pPr>
    </w:p>
    <w:p w14:paraId="708B9BF9" w14:textId="77777777" w:rsidR="00B44D23" w:rsidRDefault="00B44D23" w:rsidP="00F121C1">
      <w:pPr>
        <w:widowControl w:val="0"/>
        <w:autoSpaceDE w:val="0"/>
        <w:autoSpaceDN w:val="0"/>
        <w:spacing w:after="0" w:line="240" w:lineRule="auto"/>
        <w:ind w:right="365"/>
        <w:jc w:val="right"/>
        <w:rPr>
          <w:rFonts w:eastAsia="Times New Roman" w:cstheme="minorHAnsi"/>
          <w:sz w:val="24"/>
          <w:szCs w:val="24"/>
          <w:lang w:eastAsia="it-IT" w:bidi="it-IT"/>
        </w:rPr>
      </w:pPr>
    </w:p>
    <w:p w14:paraId="27E682FD" w14:textId="77777777" w:rsidR="00916FE6" w:rsidRPr="00916FE6" w:rsidRDefault="00916FE6" w:rsidP="00916F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it" w:eastAsia="it-IT"/>
        </w:rPr>
      </w:pPr>
      <w:r w:rsidRPr="00916FE6">
        <w:rPr>
          <w:rFonts w:eastAsia="Cambria" w:cstheme="minorHAnsi"/>
          <w:color w:val="000000"/>
          <w:sz w:val="24"/>
          <w:szCs w:val="24"/>
          <w:lang w:val="it" w:eastAsia="it-IT"/>
        </w:rPr>
        <w:t>Si allegano: copia dei documenti di riconoscimento dei firmatari, in corso di validità.</w:t>
      </w:r>
    </w:p>
    <w:p w14:paraId="7B28FEFA" w14:textId="77777777" w:rsidR="00414792" w:rsidRDefault="00414792"/>
    <w:p w14:paraId="36F674AB" w14:textId="77777777" w:rsidR="00916FE6" w:rsidRDefault="00916FE6"/>
    <w:sectPr w:rsidR="00916FE6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7E46"/>
    <w:multiLevelType w:val="multilevel"/>
    <w:tmpl w:val="DE1434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835CB3"/>
    <w:multiLevelType w:val="hybridMultilevel"/>
    <w:tmpl w:val="03AC2A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A5017"/>
    <w:multiLevelType w:val="hybridMultilevel"/>
    <w:tmpl w:val="78D61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12513"/>
    <w:multiLevelType w:val="hybridMultilevel"/>
    <w:tmpl w:val="EA94F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B1B57"/>
    <w:multiLevelType w:val="hybridMultilevel"/>
    <w:tmpl w:val="08228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3"/>
  </w:num>
  <w:num w:numId="2" w16cid:durableId="1312297569">
    <w:abstractNumId w:val="1"/>
  </w:num>
  <w:num w:numId="3" w16cid:durableId="188682230">
    <w:abstractNumId w:val="5"/>
  </w:num>
  <w:num w:numId="4" w16cid:durableId="1028261583">
    <w:abstractNumId w:val="0"/>
  </w:num>
  <w:num w:numId="5" w16cid:durableId="373503087">
    <w:abstractNumId w:val="2"/>
  </w:num>
  <w:num w:numId="6" w16cid:durableId="1531915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95396"/>
    <w:rsid w:val="000D5ACE"/>
    <w:rsid w:val="00117C08"/>
    <w:rsid w:val="00132DE9"/>
    <w:rsid w:val="001521DE"/>
    <w:rsid w:val="001729BF"/>
    <w:rsid w:val="001D12AB"/>
    <w:rsid w:val="00262597"/>
    <w:rsid w:val="00285538"/>
    <w:rsid w:val="002876F9"/>
    <w:rsid w:val="002E6CE3"/>
    <w:rsid w:val="00334737"/>
    <w:rsid w:val="003D3CC7"/>
    <w:rsid w:val="003E3AED"/>
    <w:rsid w:val="003E45B6"/>
    <w:rsid w:val="003E7515"/>
    <w:rsid w:val="003F698B"/>
    <w:rsid w:val="00414792"/>
    <w:rsid w:val="00427ACD"/>
    <w:rsid w:val="00432BEE"/>
    <w:rsid w:val="00453558"/>
    <w:rsid w:val="00460863"/>
    <w:rsid w:val="004758A4"/>
    <w:rsid w:val="004B256C"/>
    <w:rsid w:val="00514894"/>
    <w:rsid w:val="00544055"/>
    <w:rsid w:val="0056172F"/>
    <w:rsid w:val="005A0945"/>
    <w:rsid w:val="005A6881"/>
    <w:rsid w:val="005B164F"/>
    <w:rsid w:val="0061294E"/>
    <w:rsid w:val="006448A8"/>
    <w:rsid w:val="006C53F0"/>
    <w:rsid w:val="00731514"/>
    <w:rsid w:val="00780836"/>
    <w:rsid w:val="00781DB0"/>
    <w:rsid w:val="007D6041"/>
    <w:rsid w:val="00812454"/>
    <w:rsid w:val="00816932"/>
    <w:rsid w:val="00861679"/>
    <w:rsid w:val="00873994"/>
    <w:rsid w:val="00916FE6"/>
    <w:rsid w:val="00946E1C"/>
    <w:rsid w:val="009B661B"/>
    <w:rsid w:val="009C1C46"/>
    <w:rsid w:val="009C2257"/>
    <w:rsid w:val="00A00B91"/>
    <w:rsid w:val="00A03CDE"/>
    <w:rsid w:val="00A10D74"/>
    <w:rsid w:val="00A31F07"/>
    <w:rsid w:val="00AB0385"/>
    <w:rsid w:val="00AE67CF"/>
    <w:rsid w:val="00AF6D84"/>
    <w:rsid w:val="00B44D23"/>
    <w:rsid w:val="00B80E7C"/>
    <w:rsid w:val="00B867B7"/>
    <w:rsid w:val="00C056C7"/>
    <w:rsid w:val="00C35461"/>
    <w:rsid w:val="00CA6D3F"/>
    <w:rsid w:val="00D41D51"/>
    <w:rsid w:val="00DD4AFE"/>
    <w:rsid w:val="00DF3470"/>
    <w:rsid w:val="00DF3DA5"/>
    <w:rsid w:val="00E05109"/>
    <w:rsid w:val="00E259CC"/>
    <w:rsid w:val="00F121C1"/>
    <w:rsid w:val="00F14B6B"/>
    <w:rsid w:val="00FC6D1A"/>
    <w:rsid w:val="00FD0A6E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A8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51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A6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D3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A8"/>
    <w:rPr>
      <w:rFonts w:ascii="Arial" w:eastAsia="Arial" w:hAnsi="Arial" w:cs="Arial"/>
      <w:sz w:val="32"/>
      <w:szCs w:val="32"/>
      <w:lang w:val="it" w:eastAsia="it-IT"/>
    </w:rPr>
  </w:style>
  <w:style w:type="character" w:styleId="Enfasigrassetto">
    <w:name w:val="Strong"/>
    <w:basedOn w:val="Carpredefinitoparagrafo"/>
    <w:uiPriority w:val="22"/>
    <w:qFormat/>
    <w:rsid w:val="00780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39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6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1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04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43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16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21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3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15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2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31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92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4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1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19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91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6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7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43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7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5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46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8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9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5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5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24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8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9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29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41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6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36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1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5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1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7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1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0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3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1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87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82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3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1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8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2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9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4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5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52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16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9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77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54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2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04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1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1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41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2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0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4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9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3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90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4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46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9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34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70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37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8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5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74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6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826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3</cp:revision>
  <cp:lastPrinted>2025-06-10T15:40:00Z</cp:lastPrinted>
  <dcterms:created xsi:type="dcterms:W3CDTF">2026-03-31T10:39:00Z</dcterms:created>
  <dcterms:modified xsi:type="dcterms:W3CDTF">2026-03-31T10:40:00Z</dcterms:modified>
</cp:coreProperties>
</file>